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EA" w:rsidRPr="003B36DB" w:rsidRDefault="00DA0113" w:rsidP="003B36DB">
      <w:pPr>
        <w:spacing w:before="100" w:beforeAutospacing="1" w:after="100" w:afterAutospacing="1"/>
        <w:jc w:val="center"/>
        <w:outlineLvl w:val="0"/>
        <w:rPr>
          <w:kern w:val="36"/>
          <w:sz w:val="28"/>
        </w:rPr>
      </w:pPr>
      <w:r w:rsidRPr="003B36DB">
        <w:rPr>
          <w:kern w:val="36"/>
          <w:sz w:val="28"/>
        </w:rPr>
        <w:t xml:space="preserve">Тема урока: </w:t>
      </w:r>
      <w:r w:rsidR="000947EA" w:rsidRPr="003B36DB">
        <w:rPr>
          <w:kern w:val="36"/>
          <w:sz w:val="28"/>
        </w:rPr>
        <w:t>Обобщ</w:t>
      </w:r>
      <w:r w:rsidRPr="003B36DB">
        <w:rPr>
          <w:kern w:val="36"/>
          <w:sz w:val="28"/>
        </w:rPr>
        <w:t>ение</w:t>
      </w:r>
      <w:r w:rsidR="00C5368E">
        <w:rPr>
          <w:kern w:val="36"/>
          <w:sz w:val="28"/>
        </w:rPr>
        <w:t xml:space="preserve"> </w:t>
      </w:r>
      <w:bookmarkStart w:id="0" w:name="_GoBack"/>
      <w:bookmarkEnd w:id="0"/>
      <w:r w:rsidR="00143279" w:rsidRPr="003B36DB">
        <w:rPr>
          <w:kern w:val="36"/>
          <w:sz w:val="28"/>
        </w:rPr>
        <w:t>знаний</w:t>
      </w:r>
      <w:r w:rsidR="000947EA" w:rsidRPr="003B36DB">
        <w:rPr>
          <w:kern w:val="36"/>
          <w:sz w:val="28"/>
        </w:rPr>
        <w:t xml:space="preserve"> по теме "Клетка"</w:t>
      </w:r>
    </w:p>
    <w:p w:rsidR="000947EA" w:rsidRPr="003B36DB" w:rsidRDefault="000947EA" w:rsidP="003B36DB">
      <w:pPr>
        <w:spacing w:before="100" w:beforeAutospacing="1" w:after="100" w:afterAutospacing="1"/>
        <w:jc w:val="both"/>
      </w:pPr>
      <w:r w:rsidRPr="003B36DB">
        <w:rPr>
          <w:b/>
          <w:bCs/>
          <w:i/>
          <w:iCs/>
        </w:rPr>
        <w:t>Главная дидактическая цель</w:t>
      </w:r>
      <w:r w:rsidRPr="003B36DB">
        <w:rPr>
          <w:b/>
          <w:bCs/>
        </w:rPr>
        <w:t>:</w:t>
      </w:r>
      <w:r w:rsidRPr="003B36DB">
        <w:t> сформировать у учащихся знания о клетке как о живой единице растительного организма.</w:t>
      </w:r>
    </w:p>
    <w:p w:rsidR="00AA7FE9" w:rsidRPr="003B36DB" w:rsidRDefault="000947EA" w:rsidP="003B36DB">
      <w:pPr>
        <w:spacing w:before="100" w:beforeAutospacing="1" w:after="100" w:afterAutospacing="1"/>
        <w:rPr>
          <w:i/>
          <w:iCs/>
          <w:shd w:val="clear" w:color="auto" w:fill="C7B39B"/>
        </w:rPr>
      </w:pPr>
      <w:r w:rsidRPr="003B36DB">
        <w:rPr>
          <w:b/>
          <w:bCs/>
          <w:i/>
          <w:iCs/>
        </w:rPr>
        <w:t>Цел</w:t>
      </w:r>
      <w:r w:rsidR="003B36DB">
        <w:rPr>
          <w:b/>
          <w:bCs/>
          <w:i/>
          <w:iCs/>
        </w:rPr>
        <w:t xml:space="preserve">и </w:t>
      </w:r>
      <w:r w:rsidRPr="003B36DB">
        <w:rPr>
          <w:b/>
          <w:bCs/>
          <w:i/>
          <w:iCs/>
        </w:rPr>
        <w:t>урока:</w:t>
      </w:r>
    </w:p>
    <w:p w:rsidR="000947EA" w:rsidRPr="003B36DB" w:rsidRDefault="000947EA" w:rsidP="003B36DB">
      <w:pPr>
        <w:spacing w:before="100" w:beforeAutospacing="1" w:after="100" w:afterAutospacing="1"/>
        <w:rPr>
          <w:i/>
          <w:iCs/>
          <w:shd w:val="clear" w:color="auto" w:fill="C7B39B"/>
        </w:rPr>
      </w:pPr>
      <w:r w:rsidRPr="003B36DB">
        <w:rPr>
          <w:i/>
          <w:iCs/>
          <w:u w:val="single"/>
        </w:rPr>
        <w:t>образовательные:</w:t>
      </w:r>
    </w:p>
    <w:p w:rsidR="000947EA" w:rsidRPr="003B36DB" w:rsidRDefault="000947EA" w:rsidP="003B36DB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B36DB">
        <w:t>обобщить и систематизировать знания о строении растительной клетки и протекающих в ней жизненно процессах;</w:t>
      </w:r>
    </w:p>
    <w:p w:rsidR="000947EA" w:rsidRPr="003B36DB" w:rsidRDefault="000947EA" w:rsidP="003B36DB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B36DB">
        <w:t>сформировать представление о клетке как самостоятельной живой системе;</w:t>
      </w:r>
    </w:p>
    <w:p w:rsidR="000947EA" w:rsidRPr="003B36DB" w:rsidRDefault="000947EA" w:rsidP="003B36DB">
      <w:pPr>
        <w:spacing w:before="100" w:beforeAutospacing="1" w:after="100" w:afterAutospacing="1"/>
        <w:jc w:val="both"/>
      </w:pPr>
      <w:r w:rsidRPr="003B36DB">
        <w:rPr>
          <w:i/>
          <w:iCs/>
          <w:u w:val="single"/>
        </w:rPr>
        <w:t>воспитательные:</w:t>
      </w:r>
    </w:p>
    <w:p w:rsidR="000947EA" w:rsidRPr="003B36DB" w:rsidRDefault="000947EA" w:rsidP="003B36DB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3B36DB">
        <w:t>закрепить - навык исследовательской работы, чувство взаимопомощи, умение слушать друг друга;</w:t>
      </w:r>
    </w:p>
    <w:p w:rsidR="000947EA" w:rsidRPr="003B36DB" w:rsidRDefault="000947EA" w:rsidP="003B36DB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3B36DB">
        <w:t>продолжить работу по п</w:t>
      </w:r>
      <w:r w:rsidR="00DA0113" w:rsidRPr="003B36DB">
        <w:t xml:space="preserve">ропаганде и ведению </w:t>
      </w:r>
      <w:r w:rsidRPr="003B36DB">
        <w:t xml:space="preserve"> здорового образа жизни;</w:t>
      </w:r>
    </w:p>
    <w:p w:rsidR="000947EA" w:rsidRPr="003B36DB" w:rsidRDefault="000947EA" w:rsidP="003B36DB">
      <w:pPr>
        <w:spacing w:before="100" w:beforeAutospacing="1" w:after="100" w:afterAutospacing="1"/>
        <w:jc w:val="both"/>
      </w:pPr>
      <w:r w:rsidRPr="003B36DB">
        <w:rPr>
          <w:i/>
          <w:iCs/>
          <w:u w:val="single"/>
        </w:rPr>
        <w:t>развивающие:</w:t>
      </w:r>
    </w:p>
    <w:p w:rsidR="000947EA" w:rsidRPr="003B36DB" w:rsidRDefault="00DA0113" w:rsidP="003B36DB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3B36DB">
        <w:t xml:space="preserve">продолжить </w:t>
      </w:r>
      <w:r w:rsidR="000947EA" w:rsidRPr="003B36DB">
        <w:t xml:space="preserve"> развитие умений работать с увеличительными приборами, готовить микропрепараты и схематически изображать строение клетки;</w:t>
      </w:r>
    </w:p>
    <w:p w:rsidR="000947EA" w:rsidRPr="003B36DB" w:rsidRDefault="000947EA" w:rsidP="003B36DB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3B36DB">
        <w:t>формирование умений узнавать изученные объекты на таблицах;</w:t>
      </w:r>
    </w:p>
    <w:p w:rsidR="000947EA" w:rsidRPr="003B36DB" w:rsidRDefault="000947EA" w:rsidP="003B36DB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3B36DB">
        <w:t>конкретизировать основные понятия темы.</w:t>
      </w:r>
    </w:p>
    <w:p w:rsidR="000947EA" w:rsidRPr="003B36DB" w:rsidRDefault="000947EA" w:rsidP="003B36DB">
      <w:pPr>
        <w:spacing w:before="100" w:beforeAutospacing="1" w:after="100" w:afterAutospacing="1"/>
        <w:jc w:val="both"/>
      </w:pPr>
      <w:r w:rsidRPr="003B36DB">
        <w:rPr>
          <w:b/>
          <w:bCs/>
          <w:i/>
          <w:iCs/>
        </w:rPr>
        <w:t>Тип урока</w:t>
      </w:r>
      <w:r w:rsidRPr="003B36DB">
        <w:rPr>
          <w:b/>
          <w:bCs/>
        </w:rPr>
        <w:t>:</w:t>
      </w:r>
      <w:r w:rsidRPr="003B36DB">
        <w:t> обобщение и закрепление изученного материала.</w:t>
      </w:r>
    </w:p>
    <w:p w:rsidR="000947EA" w:rsidRPr="003B36DB" w:rsidRDefault="000947EA" w:rsidP="003B36DB">
      <w:pPr>
        <w:spacing w:before="100" w:beforeAutospacing="1" w:after="100" w:afterAutospacing="1"/>
        <w:jc w:val="both"/>
      </w:pPr>
      <w:r w:rsidRPr="003B36DB">
        <w:rPr>
          <w:b/>
          <w:bCs/>
          <w:i/>
          <w:iCs/>
        </w:rPr>
        <w:t>Форма учебной работы</w:t>
      </w:r>
      <w:r w:rsidRPr="003B36DB">
        <w:rPr>
          <w:b/>
          <w:bCs/>
        </w:rPr>
        <w:t>:</w:t>
      </w:r>
      <w:r w:rsidRPr="003B36DB">
        <w:t> урок применения знаний.</w:t>
      </w:r>
    </w:p>
    <w:p w:rsidR="000947EA" w:rsidRPr="003B36DB" w:rsidRDefault="000947EA" w:rsidP="003B36DB">
      <w:pPr>
        <w:spacing w:before="100" w:beforeAutospacing="1" w:after="100" w:afterAutospacing="1"/>
        <w:jc w:val="both"/>
      </w:pPr>
      <w:r w:rsidRPr="003B36DB">
        <w:rPr>
          <w:b/>
          <w:bCs/>
          <w:i/>
          <w:iCs/>
        </w:rPr>
        <w:t>Методы работы:</w:t>
      </w:r>
      <w:r w:rsidRPr="003B36DB">
        <w:t> фронтальный опрос, практический, индуктивный, проблемно- поисковый метод работы.</w:t>
      </w:r>
    </w:p>
    <w:p w:rsidR="000947EA" w:rsidRPr="003B36DB" w:rsidRDefault="000947EA" w:rsidP="003B36DB">
      <w:pPr>
        <w:spacing w:before="100" w:beforeAutospacing="1" w:after="100" w:afterAutospacing="1"/>
        <w:jc w:val="both"/>
      </w:pPr>
      <w:r w:rsidRPr="003B36DB">
        <w:rPr>
          <w:b/>
          <w:bCs/>
          <w:i/>
          <w:iCs/>
        </w:rPr>
        <w:t>Оборудование:</w:t>
      </w:r>
    </w:p>
    <w:p w:rsidR="00143279" w:rsidRPr="003B36DB" w:rsidRDefault="000947EA" w:rsidP="003B36D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3B36DB">
        <w:t>таблицы "Строение растительной клетки", "Деление клетки",</w:t>
      </w:r>
      <w:r w:rsidR="00143279" w:rsidRPr="003B36DB">
        <w:t xml:space="preserve">  "Митоз";</w:t>
      </w:r>
    </w:p>
    <w:p w:rsidR="000947EA" w:rsidRPr="003B36DB" w:rsidRDefault="00143279" w:rsidP="003B36D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3B36DB">
        <w:t xml:space="preserve">таблицы: </w:t>
      </w:r>
      <w:r w:rsidR="000947EA" w:rsidRPr="003B36DB">
        <w:t>"Строение микроскопа", "Растительная клетка";</w:t>
      </w:r>
    </w:p>
    <w:p w:rsidR="00143279" w:rsidRDefault="00143279" w:rsidP="003B36D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3B36DB">
        <w:t>микроскоп, ручная лупа</w:t>
      </w:r>
      <w:r w:rsidR="00AA7FE9" w:rsidRPr="003B36DB">
        <w:t>, предметное стекло, покровное стекло, луковица, пинцет, вода</w:t>
      </w:r>
      <w:r w:rsidRPr="003B36DB">
        <w:t>;</w:t>
      </w:r>
    </w:p>
    <w:p w:rsidR="003B36DB" w:rsidRPr="003B36DB" w:rsidRDefault="003B36DB" w:rsidP="003B36DB">
      <w:pPr>
        <w:spacing w:before="100" w:beforeAutospacing="1" w:after="100" w:afterAutospacing="1"/>
        <w:ind w:left="720"/>
        <w:jc w:val="both"/>
      </w:pPr>
      <w:r>
        <w:t>ПЛАН УРОКА</w:t>
      </w:r>
    </w:p>
    <w:p w:rsidR="000947EA" w:rsidRPr="003B36DB" w:rsidRDefault="000947EA" w:rsidP="003B36DB">
      <w:pPr>
        <w:spacing w:before="100" w:beforeAutospacing="1" w:after="100" w:afterAutospacing="1"/>
        <w:jc w:val="both"/>
      </w:pPr>
      <w:r w:rsidRPr="003B36DB">
        <w:rPr>
          <w:b/>
          <w:bCs/>
        </w:rPr>
        <w:t>I.</w:t>
      </w:r>
      <w:r w:rsidRPr="003B36DB">
        <w:t> Организационный момент.</w:t>
      </w:r>
    </w:p>
    <w:p w:rsidR="000947EA" w:rsidRPr="003B36DB" w:rsidRDefault="000947EA" w:rsidP="003B36DB">
      <w:pPr>
        <w:spacing w:before="100" w:beforeAutospacing="1" w:after="100" w:afterAutospacing="1"/>
        <w:jc w:val="both"/>
      </w:pPr>
      <w:r w:rsidRPr="003B36DB">
        <w:rPr>
          <w:b/>
          <w:bCs/>
        </w:rPr>
        <w:t>II.</w:t>
      </w:r>
      <w:r w:rsidRPr="003B36DB">
        <w:t> Актуализация знаний.</w:t>
      </w:r>
    </w:p>
    <w:p w:rsidR="000947EA" w:rsidRPr="003B36DB" w:rsidRDefault="000947EA" w:rsidP="003B36DB">
      <w:pPr>
        <w:spacing w:before="100" w:beforeAutospacing="1" w:after="100" w:afterAutospacing="1"/>
        <w:rPr>
          <w:i/>
          <w:iCs/>
          <w:shd w:val="clear" w:color="auto" w:fill="C7B39B"/>
        </w:rPr>
      </w:pPr>
      <w:r w:rsidRPr="003B36DB">
        <w:rPr>
          <w:i/>
          <w:iCs/>
        </w:rPr>
        <w:t>Учитель:</w:t>
      </w:r>
    </w:p>
    <w:p w:rsidR="000947EA" w:rsidRPr="003B36DB" w:rsidRDefault="000947EA" w:rsidP="003B36DB">
      <w:pPr>
        <w:spacing w:before="100" w:beforeAutospacing="1" w:after="100" w:afterAutospacing="1"/>
        <w:jc w:val="both"/>
      </w:pPr>
      <w:r w:rsidRPr="003B36DB">
        <w:rPr>
          <w:i/>
          <w:iCs/>
        </w:rPr>
        <w:t>- </w:t>
      </w:r>
      <w:r w:rsidRPr="003B36DB">
        <w:t xml:space="preserve">Клетка - это </w:t>
      </w:r>
      <w:r w:rsidR="00DA0113" w:rsidRPr="003B36DB">
        <w:t xml:space="preserve">элементарная живая система, основная </w:t>
      </w:r>
      <w:r w:rsidRPr="003B36DB">
        <w:t xml:space="preserve">структурная и функциональная единица </w:t>
      </w:r>
      <w:r w:rsidR="00DA0113" w:rsidRPr="003B36DB">
        <w:t>строения всех живых организмов, способная к самовосстановлению, самообновлению и саморегуляции.</w:t>
      </w:r>
      <w:r w:rsidRPr="003B36DB">
        <w:t>. Все живые о</w:t>
      </w:r>
      <w:r w:rsidR="00DA0113" w:rsidRPr="003B36DB">
        <w:t>рганизмы представляют собой одну свободноживущую клетк</w:t>
      </w:r>
      <w:proofErr w:type="gramStart"/>
      <w:r w:rsidR="00DA0113" w:rsidRPr="003B36DB">
        <w:t>у</w:t>
      </w:r>
      <w:r w:rsidR="00AA7FE9" w:rsidRPr="003B36DB">
        <w:t>-</w:t>
      </w:r>
      <w:proofErr w:type="gramEnd"/>
      <w:r w:rsidR="00AA7FE9" w:rsidRPr="003B36DB">
        <w:t xml:space="preserve"> это одноклеточные организмы</w:t>
      </w:r>
      <w:r w:rsidR="00DA0113" w:rsidRPr="003B36DB">
        <w:t xml:space="preserve"> или объединение </w:t>
      </w:r>
      <w:r w:rsidRPr="003B36DB">
        <w:t xml:space="preserve"> клеток</w:t>
      </w:r>
      <w:r w:rsidR="00AA7FE9" w:rsidRPr="003B36DB">
        <w:t xml:space="preserve"> – это многоклеточные организмы</w:t>
      </w:r>
      <w:r w:rsidRPr="003B36DB">
        <w:t>. Вспомните, какими свойствами обл</w:t>
      </w:r>
      <w:r w:rsidR="00DA0113" w:rsidRPr="003B36DB">
        <w:t>адают все живые организмы?</w:t>
      </w:r>
    </w:p>
    <w:p w:rsidR="000947EA" w:rsidRPr="003B36DB" w:rsidRDefault="000947EA" w:rsidP="003B36DB">
      <w:pPr>
        <w:spacing w:before="100" w:beforeAutospacing="1" w:after="100" w:afterAutospacing="1"/>
        <w:jc w:val="both"/>
      </w:pPr>
      <w:r w:rsidRPr="003B36DB">
        <w:lastRenderedPageBreak/>
        <w:t>- Клетка является самовоспроизводящейся химической системой. Она физически отделена от своего окружения, но обладает способностью обмена с этим окружением, т. е. способна поглощать вещества, которые необходимы ей в качестве "пищи" и выводить наружу накопившиеся "отходы". Клетки способны размножаться при помощи деления.</w:t>
      </w:r>
    </w:p>
    <w:p w:rsidR="000947EA" w:rsidRPr="003B36DB" w:rsidRDefault="000947EA" w:rsidP="003B36DB">
      <w:pPr>
        <w:spacing w:before="100" w:beforeAutospacing="1" w:after="100" w:afterAutospacing="1"/>
        <w:jc w:val="both"/>
      </w:pPr>
      <w:r w:rsidRPr="003B36DB">
        <w:t xml:space="preserve">- </w:t>
      </w:r>
      <w:r w:rsidR="00602758" w:rsidRPr="003B36DB">
        <w:t>В</w:t>
      </w:r>
      <w:r w:rsidRPr="003B36DB">
        <w:t>спомним строение растительной клетки.</w:t>
      </w:r>
    </w:p>
    <w:p w:rsidR="000947EA" w:rsidRPr="003B36DB" w:rsidRDefault="000947EA" w:rsidP="003B36DB">
      <w:pPr>
        <w:spacing w:before="100" w:beforeAutospacing="1" w:after="100" w:afterAutospacing="1"/>
        <w:jc w:val="both"/>
      </w:pPr>
      <w:r w:rsidRPr="003B36DB">
        <w:t>Учащиеся разделены на три группы. Работают в группах, отвечая на предложенные вопрос</w:t>
      </w:r>
      <w:r w:rsidR="00977573" w:rsidRPr="003B36DB">
        <w:t>ы. Подготовка длится в течение 10</w:t>
      </w:r>
      <w:r w:rsidRPr="003B36DB">
        <w:t xml:space="preserve"> минут.</w:t>
      </w:r>
    </w:p>
    <w:p w:rsidR="00143279" w:rsidRPr="003B36DB" w:rsidRDefault="000947EA" w:rsidP="003B36DB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B36DB">
        <w:rPr>
          <w:i/>
          <w:iCs/>
        </w:rPr>
        <w:t>Группа №1</w:t>
      </w:r>
      <w:r w:rsidR="00AA7FE9" w:rsidRPr="003B36DB">
        <w:rPr>
          <w:i/>
          <w:iCs/>
        </w:rPr>
        <w:t>.</w:t>
      </w:r>
      <w:r w:rsidRPr="003B36DB">
        <w:t> Устройство ми</w:t>
      </w:r>
      <w:r w:rsidR="00AA7FE9" w:rsidRPr="003B36DB">
        <w:t>кроскопа и правила работы с ним</w:t>
      </w:r>
      <w:proofErr w:type="gramStart"/>
      <w:r w:rsidR="00AA7FE9" w:rsidRPr="003B36DB">
        <w:t>.</w:t>
      </w:r>
      <w:proofErr w:type="gramEnd"/>
      <w:r w:rsidR="00143279" w:rsidRPr="003B36DB">
        <w:t xml:space="preserve"> (</w:t>
      </w:r>
      <w:proofErr w:type="gramStart"/>
      <w:r w:rsidR="00143279" w:rsidRPr="003B36DB">
        <w:t>в</w:t>
      </w:r>
      <w:proofErr w:type="gramEnd"/>
      <w:r w:rsidR="00143279" w:rsidRPr="003B36DB">
        <w:t>опросы, на которые надо ответить)</w:t>
      </w:r>
    </w:p>
    <w:p w:rsidR="00143279" w:rsidRPr="003B36DB" w:rsidRDefault="00143279" w:rsidP="003B36DB">
      <w:pPr>
        <w:pStyle w:val="a8"/>
        <w:numPr>
          <w:ilvl w:val="0"/>
          <w:numId w:val="10"/>
        </w:numPr>
        <w:spacing w:before="100" w:beforeAutospacing="1" w:after="100" w:afterAutospacing="1"/>
        <w:jc w:val="both"/>
      </w:pPr>
      <w:r w:rsidRPr="003B36DB">
        <w:t>Какие увеличительные приборы вы знаете?</w:t>
      </w:r>
    </w:p>
    <w:p w:rsidR="00143279" w:rsidRPr="003B36DB" w:rsidRDefault="00143279" w:rsidP="003B36DB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B36DB">
        <w:t>Что представляет собой лупа и какое увеличение она дает?</w:t>
      </w:r>
    </w:p>
    <w:p w:rsidR="00143279" w:rsidRPr="003B36DB" w:rsidRDefault="00143279" w:rsidP="003B36DB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B36DB">
        <w:t>Как устроен микроскоп?</w:t>
      </w:r>
    </w:p>
    <w:p w:rsidR="00143279" w:rsidRPr="003B36DB" w:rsidRDefault="00143279" w:rsidP="003B36DB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B36DB">
        <w:t>Каковы правила работы с микроскопом?</w:t>
      </w:r>
    </w:p>
    <w:p w:rsidR="00143279" w:rsidRPr="003B36DB" w:rsidRDefault="00143279" w:rsidP="003B36DB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B36DB">
        <w:t>Какое минимальное и максимальное увеличение дает ваш микроскоп?</w:t>
      </w:r>
    </w:p>
    <w:p w:rsidR="00143279" w:rsidRPr="003B36DB" w:rsidRDefault="00143279" w:rsidP="003B36DB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B36DB">
        <w:t>Каковы правила приготовления препарата кожицы чешуи лука?</w:t>
      </w:r>
    </w:p>
    <w:p w:rsidR="00143279" w:rsidRPr="003B36DB" w:rsidRDefault="00143279" w:rsidP="003B36DB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B36DB">
        <w:t>Приготовьте микропрепарат кожицы чешуи лука и рассмотрите его под микроскопом.</w:t>
      </w:r>
    </w:p>
    <w:p w:rsidR="000947EA" w:rsidRPr="003B36DB" w:rsidRDefault="000947EA" w:rsidP="003B36DB">
      <w:pPr>
        <w:tabs>
          <w:tab w:val="left" w:pos="567"/>
        </w:tabs>
        <w:spacing w:before="100" w:beforeAutospacing="1" w:after="100" w:afterAutospacing="1"/>
        <w:ind w:left="426"/>
        <w:jc w:val="both"/>
      </w:pPr>
      <w:r w:rsidRPr="003B36DB">
        <w:rPr>
          <w:i/>
          <w:iCs/>
        </w:rPr>
        <w:t>Группа №2 </w:t>
      </w:r>
      <w:r w:rsidR="00AA7FE9" w:rsidRPr="003B36DB">
        <w:t>Строение растительной клетки</w:t>
      </w:r>
      <w:proofErr w:type="gramStart"/>
      <w:r w:rsidR="00AA7FE9" w:rsidRPr="003B36DB">
        <w:t>.</w:t>
      </w:r>
      <w:proofErr w:type="gramEnd"/>
      <w:r w:rsidR="00977573" w:rsidRPr="003B36DB">
        <w:t xml:space="preserve"> (</w:t>
      </w:r>
      <w:proofErr w:type="gramStart"/>
      <w:r w:rsidR="00977573" w:rsidRPr="003B36DB">
        <w:t>в</w:t>
      </w:r>
      <w:proofErr w:type="gramEnd"/>
      <w:r w:rsidR="00977573" w:rsidRPr="003B36DB">
        <w:t>опросы, на которые надо ответить)</w:t>
      </w:r>
    </w:p>
    <w:p w:rsidR="00143279" w:rsidRPr="003B36DB" w:rsidRDefault="00143279" w:rsidP="003B36DB">
      <w:pPr>
        <w:pStyle w:val="a8"/>
        <w:numPr>
          <w:ilvl w:val="1"/>
          <w:numId w:val="5"/>
        </w:numPr>
        <w:tabs>
          <w:tab w:val="left" w:pos="567"/>
        </w:tabs>
        <w:spacing w:before="100" w:beforeAutospacing="1" w:after="100" w:afterAutospacing="1"/>
        <w:ind w:left="426"/>
        <w:jc w:val="both"/>
      </w:pPr>
      <w:r w:rsidRPr="003B36DB">
        <w:t xml:space="preserve">Зимой </w:t>
      </w:r>
      <w:r w:rsidR="00977573" w:rsidRPr="003B36DB">
        <w:t xml:space="preserve">Ваня с отцом </w:t>
      </w:r>
      <w:r w:rsidRPr="003B36DB">
        <w:t>ловил рыбу и из проруби достал веточку элодеи. Ваня поместил ее в стакан с водой и принес в класс. Рассмотрев лист под микроскопом, ребята поняли, почему ее листья зеленые. А как вы думаете?</w:t>
      </w:r>
      <w:r w:rsidR="00977573" w:rsidRPr="003B36DB">
        <w:t xml:space="preserve"> Объясните.</w:t>
      </w:r>
    </w:p>
    <w:p w:rsidR="00143279" w:rsidRPr="003B36DB" w:rsidRDefault="00143279" w:rsidP="003B36DB">
      <w:pPr>
        <w:pStyle w:val="a8"/>
        <w:numPr>
          <w:ilvl w:val="1"/>
          <w:numId w:val="5"/>
        </w:numPr>
        <w:tabs>
          <w:tab w:val="left" w:pos="567"/>
        </w:tabs>
        <w:spacing w:before="100" w:beforeAutospacing="1" w:after="100" w:afterAutospacing="1"/>
        <w:ind w:left="426"/>
        <w:jc w:val="both"/>
      </w:pPr>
      <w:r w:rsidRPr="003B36DB">
        <w:t>От чего зависит окраска частей растений (листь</w:t>
      </w:r>
      <w:r w:rsidR="00977573" w:rsidRPr="003B36DB">
        <w:t>ев,</w:t>
      </w:r>
      <w:r w:rsidRPr="003B36DB">
        <w:t xml:space="preserve"> плод</w:t>
      </w:r>
      <w:r w:rsidR="00977573" w:rsidRPr="003B36DB">
        <w:t>ов</w:t>
      </w:r>
      <w:r w:rsidRPr="003B36DB">
        <w:t>, лепестк</w:t>
      </w:r>
      <w:r w:rsidR="00977573" w:rsidRPr="003B36DB">
        <w:t>ов</w:t>
      </w:r>
      <w:r w:rsidRPr="003B36DB">
        <w:t xml:space="preserve"> цветов)?</w:t>
      </w:r>
    </w:p>
    <w:p w:rsidR="00143279" w:rsidRPr="003B36DB" w:rsidRDefault="00977573" w:rsidP="003B36DB">
      <w:pPr>
        <w:pStyle w:val="a8"/>
        <w:numPr>
          <w:ilvl w:val="1"/>
          <w:numId w:val="5"/>
        </w:numPr>
        <w:tabs>
          <w:tab w:val="left" w:pos="567"/>
        </w:tabs>
        <w:spacing w:before="100" w:beforeAutospacing="1" w:after="100" w:afterAutospacing="1"/>
        <w:ind w:left="426"/>
        <w:jc w:val="both"/>
      </w:pPr>
      <w:r w:rsidRPr="003B36DB">
        <w:t>Р</w:t>
      </w:r>
      <w:r w:rsidR="00143279" w:rsidRPr="003B36DB">
        <w:t>астени</w:t>
      </w:r>
      <w:r w:rsidRPr="003B36DB">
        <w:t>я</w:t>
      </w:r>
      <w:r w:rsidR="00143279" w:rsidRPr="003B36DB">
        <w:t xml:space="preserve"> нужно поливать. Нужна ли вода каждой отдельной клетке и почему?</w:t>
      </w:r>
    </w:p>
    <w:p w:rsidR="00143279" w:rsidRPr="003B36DB" w:rsidRDefault="00143279" w:rsidP="003B36DB">
      <w:pPr>
        <w:pStyle w:val="a8"/>
        <w:numPr>
          <w:ilvl w:val="1"/>
          <w:numId w:val="5"/>
        </w:numPr>
        <w:tabs>
          <w:tab w:val="left" w:pos="567"/>
        </w:tabs>
        <w:spacing w:before="100" w:beforeAutospacing="1" w:after="100" w:afterAutospacing="1"/>
        <w:ind w:left="426"/>
        <w:jc w:val="both"/>
      </w:pPr>
      <w:r w:rsidRPr="003B36DB">
        <w:t>Клетки кожицы лука плотно прилегают друг к другу. Подумайте, какую функцию они выполняют.</w:t>
      </w:r>
    </w:p>
    <w:p w:rsidR="00143279" w:rsidRPr="003B36DB" w:rsidRDefault="00143279" w:rsidP="003B36DB">
      <w:pPr>
        <w:pStyle w:val="a8"/>
        <w:numPr>
          <w:ilvl w:val="1"/>
          <w:numId w:val="5"/>
        </w:numPr>
        <w:tabs>
          <w:tab w:val="left" w:pos="567"/>
        </w:tabs>
        <w:spacing w:before="100" w:beforeAutospacing="1" w:after="100" w:afterAutospacing="1"/>
        <w:ind w:left="426"/>
        <w:jc w:val="both"/>
      </w:pPr>
      <w:r w:rsidRPr="003B36DB">
        <w:t>Важнейшим органоидом клетки является ядро. Докажите это.</w:t>
      </w:r>
    </w:p>
    <w:p w:rsidR="00143279" w:rsidRPr="003B36DB" w:rsidRDefault="00143279" w:rsidP="003B36DB">
      <w:pPr>
        <w:pStyle w:val="a8"/>
        <w:numPr>
          <w:ilvl w:val="1"/>
          <w:numId w:val="5"/>
        </w:numPr>
        <w:tabs>
          <w:tab w:val="left" w:pos="567"/>
        </w:tabs>
        <w:spacing w:before="100" w:beforeAutospacing="1" w:after="100" w:afterAutospacing="1"/>
        <w:ind w:left="426"/>
        <w:jc w:val="both"/>
      </w:pPr>
      <w:r w:rsidRPr="003B36DB">
        <w:t>Спелые плоды овощей и фруктов мы любим за сладкий вкус и яркий цвет. Объясните, где находятся в клетках эти вещества.</w:t>
      </w:r>
    </w:p>
    <w:p w:rsidR="00AA7FE9" w:rsidRPr="003B36DB" w:rsidRDefault="00AA7FE9" w:rsidP="003B36DB">
      <w:pPr>
        <w:pStyle w:val="a8"/>
        <w:tabs>
          <w:tab w:val="left" w:pos="567"/>
        </w:tabs>
        <w:spacing w:before="100" w:beforeAutospacing="1" w:after="100" w:afterAutospacing="1"/>
        <w:ind w:left="426"/>
        <w:jc w:val="both"/>
      </w:pPr>
    </w:p>
    <w:p w:rsidR="00977573" w:rsidRPr="003B36DB" w:rsidRDefault="000947EA" w:rsidP="003B36DB">
      <w:pPr>
        <w:spacing w:before="100" w:beforeAutospacing="1" w:after="100" w:afterAutospacing="1"/>
        <w:jc w:val="both"/>
      </w:pPr>
      <w:r w:rsidRPr="003B36DB">
        <w:rPr>
          <w:i/>
          <w:iCs/>
        </w:rPr>
        <w:t>Группа №3 </w:t>
      </w:r>
      <w:r w:rsidRPr="003B36DB">
        <w:t>Жизнедеятельность клетки. Деление и рост клеток</w:t>
      </w:r>
      <w:proofErr w:type="gramStart"/>
      <w:r w:rsidRPr="003B36DB">
        <w:t>.</w:t>
      </w:r>
      <w:proofErr w:type="gramEnd"/>
      <w:r w:rsidR="00977573" w:rsidRPr="003B36DB">
        <w:t xml:space="preserve"> (</w:t>
      </w:r>
      <w:proofErr w:type="gramStart"/>
      <w:r w:rsidR="00977573" w:rsidRPr="003B36DB">
        <w:t>в</w:t>
      </w:r>
      <w:proofErr w:type="gramEnd"/>
      <w:r w:rsidR="00977573" w:rsidRPr="003B36DB">
        <w:t>опросы, на которые надо ответить)</w:t>
      </w:r>
    </w:p>
    <w:p w:rsidR="00977573" w:rsidRPr="003B36DB" w:rsidRDefault="00977573" w:rsidP="003B36DB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3B36DB">
        <w:t>Перечислите признаки, по которым можно назвать клетку живой системой.</w:t>
      </w:r>
    </w:p>
    <w:p w:rsidR="00977573" w:rsidRPr="003B36DB" w:rsidRDefault="00977573" w:rsidP="003B36DB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3B36DB">
        <w:t>Объясните, какое значение для клетки имеет движение цитоплазмы?</w:t>
      </w:r>
    </w:p>
    <w:p w:rsidR="00977573" w:rsidRPr="003B36DB" w:rsidRDefault="00977573" w:rsidP="003B36DB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3B36DB">
        <w:t>Что такое митоз?</w:t>
      </w:r>
    </w:p>
    <w:p w:rsidR="00977573" w:rsidRPr="003B36DB" w:rsidRDefault="00977573" w:rsidP="003B36DB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3B36DB">
        <w:t>Опишите последовательно все фазы митоза.</w:t>
      </w:r>
    </w:p>
    <w:p w:rsidR="00977573" w:rsidRPr="003B36DB" w:rsidRDefault="00977573" w:rsidP="003B36DB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3B36DB">
        <w:t>Чем отличается молодая клетка от старой клетки?</w:t>
      </w:r>
    </w:p>
    <w:p w:rsidR="00AA7FE9" w:rsidRPr="003B36DB" w:rsidRDefault="00977573" w:rsidP="003B36DB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3B36DB">
        <w:t>В спелых плодах арбузов и томатов, рассыпчатых яблоках клетки легко разъединяются. Объясните, почему?</w:t>
      </w:r>
    </w:p>
    <w:p w:rsidR="00977573" w:rsidRDefault="000947EA" w:rsidP="003B36DB">
      <w:pPr>
        <w:spacing w:before="100" w:beforeAutospacing="1" w:after="100" w:afterAutospacing="1"/>
        <w:ind w:left="360"/>
        <w:jc w:val="both"/>
      </w:pPr>
      <w:r w:rsidRPr="003B36DB">
        <w:t xml:space="preserve">После ответов на вопросы, учащиеся </w:t>
      </w:r>
      <w:r w:rsidR="00977573" w:rsidRPr="003B36DB">
        <w:t xml:space="preserve">получают другие задания </w:t>
      </w:r>
      <w:proofErr w:type="gramStart"/>
      <w:r w:rsidRPr="003B36DB">
        <w:t>посложнее</w:t>
      </w:r>
      <w:proofErr w:type="gramEnd"/>
      <w:r w:rsidRPr="003B36DB">
        <w:t xml:space="preserve"> - прочитать текст, озаглавить его и вставить пропущенные слова (в тексте </w:t>
      </w:r>
      <w:r w:rsidR="00977573" w:rsidRPr="003B36DB">
        <w:t xml:space="preserve">эти слова </w:t>
      </w:r>
      <w:r w:rsidR="00AA7FE9" w:rsidRPr="003B36DB">
        <w:t xml:space="preserve"> выделены </w:t>
      </w:r>
      <w:r w:rsidRPr="003B36DB">
        <w:t>курсивом).</w:t>
      </w:r>
    </w:p>
    <w:p w:rsidR="003B36DB" w:rsidRDefault="003B36DB" w:rsidP="003B36DB">
      <w:pPr>
        <w:spacing w:before="100" w:beforeAutospacing="1" w:after="100" w:afterAutospacing="1"/>
        <w:ind w:left="360"/>
        <w:jc w:val="both"/>
      </w:pPr>
    </w:p>
    <w:p w:rsidR="003B36DB" w:rsidRDefault="003B36DB" w:rsidP="003B36DB">
      <w:pPr>
        <w:spacing w:before="100" w:beforeAutospacing="1" w:after="100" w:afterAutospacing="1"/>
        <w:ind w:left="360"/>
        <w:jc w:val="both"/>
      </w:pPr>
    </w:p>
    <w:p w:rsidR="000947EA" w:rsidRPr="003B36DB" w:rsidRDefault="00977573" w:rsidP="003B36DB">
      <w:pPr>
        <w:spacing w:before="100" w:beforeAutospacing="1" w:after="100" w:afterAutospacing="1"/>
        <w:jc w:val="both"/>
      </w:pPr>
      <w:r w:rsidRPr="003B36DB">
        <w:lastRenderedPageBreak/>
        <w:t>Те</w:t>
      </w:r>
      <w:proofErr w:type="gramStart"/>
      <w:r w:rsidRPr="003B36DB">
        <w:t>кст дл</w:t>
      </w:r>
      <w:proofErr w:type="gramEnd"/>
      <w:r w:rsidRPr="003B36DB">
        <w:t>я группы №1</w:t>
      </w:r>
    </w:p>
    <w:p w:rsidR="000947EA" w:rsidRPr="003B36DB" w:rsidRDefault="000947EA" w:rsidP="003B36DB">
      <w:pPr>
        <w:spacing w:before="100" w:beforeAutospacing="1" w:after="100" w:afterAutospacing="1"/>
        <w:jc w:val="both"/>
        <w:rPr>
          <w:i/>
          <w:iCs/>
        </w:rPr>
      </w:pPr>
      <w:r w:rsidRPr="003B36DB">
        <w:rPr>
          <w:i/>
          <w:iCs/>
        </w:rPr>
        <w:t>Клетка </w:t>
      </w:r>
      <w:r w:rsidRPr="003B36DB">
        <w:t>- структурная и функциональная единица всех живых организмов. Все </w:t>
      </w:r>
      <w:r w:rsidRPr="003B36DB">
        <w:rPr>
          <w:i/>
          <w:iCs/>
        </w:rPr>
        <w:t>клетки</w:t>
      </w:r>
      <w:r w:rsidRPr="003B36DB">
        <w:t> друг от друга отделены клеточной </w:t>
      </w:r>
      <w:r w:rsidR="00977573" w:rsidRPr="003B36DB">
        <w:rPr>
          <w:i/>
          <w:iCs/>
        </w:rPr>
        <w:t>оболочкой</w:t>
      </w:r>
      <w:proofErr w:type="gramStart"/>
      <w:r w:rsidR="00977573" w:rsidRPr="003B36DB">
        <w:rPr>
          <w:i/>
          <w:iCs/>
        </w:rPr>
        <w:t>,н</w:t>
      </w:r>
      <w:proofErr w:type="gramEnd"/>
      <w:r w:rsidRPr="003B36DB">
        <w:t>авнешней стороне, которой находится особая плотная оболочка, состоящая из </w:t>
      </w:r>
      <w:r w:rsidRPr="003B36DB">
        <w:rPr>
          <w:i/>
          <w:iCs/>
        </w:rPr>
        <w:t>клетчатки.</w:t>
      </w:r>
      <w:r w:rsidRPr="003B36DB">
        <w:t> Живое содержимое клетки представлено</w:t>
      </w:r>
      <w:r w:rsidRPr="003B36DB">
        <w:rPr>
          <w:i/>
          <w:iCs/>
        </w:rPr>
        <w:t>цитоплазмой - </w:t>
      </w:r>
      <w:r w:rsidRPr="003B36DB">
        <w:t>бесцветным вязким полупрозрачным веществом. В цитоплазме располагаются многочисленные </w:t>
      </w:r>
      <w:r w:rsidRPr="003B36DB">
        <w:rPr>
          <w:i/>
          <w:iCs/>
        </w:rPr>
        <w:t>органоиды. </w:t>
      </w:r>
      <w:r w:rsidRPr="003B36DB">
        <w:t>Важнейшим органоидом клетки является </w:t>
      </w:r>
      <w:r w:rsidRPr="003B36DB">
        <w:rPr>
          <w:i/>
          <w:iCs/>
        </w:rPr>
        <w:t>ядро. </w:t>
      </w:r>
      <w:r w:rsidRPr="003B36DB">
        <w:t>Оно хранит наследственную информацию, регулирует процессы обмена внутри клетки. В ядре находится одно или несколько </w:t>
      </w:r>
      <w:r w:rsidRPr="003B36DB">
        <w:rPr>
          <w:i/>
          <w:iCs/>
        </w:rPr>
        <w:t>ядрышек. </w:t>
      </w:r>
      <w:r w:rsidRPr="003B36DB">
        <w:t>В растительной клетке имеется три вида </w:t>
      </w:r>
      <w:r w:rsidRPr="003B36DB">
        <w:rPr>
          <w:i/>
          <w:iCs/>
        </w:rPr>
        <w:t>пластид. Хлоропласты </w:t>
      </w:r>
      <w:r w:rsidRPr="003B36DB">
        <w:t>имеют зеленую окраску, </w:t>
      </w:r>
      <w:r w:rsidRPr="003B36DB">
        <w:rPr>
          <w:i/>
          <w:iCs/>
        </w:rPr>
        <w:t>хромопласты</w:t>
      </w:r>
      <w:r w:rsidRPr="003B36DB">
        <w:t>красную, а </w:t>
      </w:r>
      <w:r w:rsidRPr="003B36DB">
        <w:rPr>
          <w:i/>
          <w:iCs/>
        </w:rPr>
        <w:t>лейкопласты </w:t>
      </w:r>
      <w:r w:rsidRPr="003B36DB">
        <w:t>- белую. В старых клетках хорошо заметны полости, содержащие клеточный с</w:t>
      </w:r>
      <w:r w:rsidR="00F4696A" w:rsidRPr="003B36DB">
        <w:t xml:space="preserve">ок. Эти образования называются </w:t>
      </w:r>
      <w:r w:rsidRPr="003B36DB">
        <w:rPr>
          <w:i/>
          <w:iCs/>
        </w:rPr>
        <w:t>вакуоли</w:t>
      </w:r>
      <w:r w:rsidR="00F4696A" w:rsidRPr="003B36DB">
        <w:rPr>
          <w:i/>
          <w:iCs/>
        </w:rPr>
        <w:t>.</w:t>
      </w:r>
    </w:p>
    <w:p w:rsidR="00305FFD" w:rsidRPr="003B36DB" w:rsidRDefault="00F4696A" w:rsidP="003B36DB">
      <w:pPr>
        <w:spacing w:before="100" w:beforeAutospacing="1" w:after="100" w:afterAutospacing="1"/>
        <w:jc w:val="both"/>
      </w:pPr>
      <w:r w:rsidRPr="003B36DB">
        <w:t>Те</w:t>
      </w:r>
      <w:proofErr w:type="gramStart"/>
      <w:r w:rsidRPr="003B36DB">
        <w:t>кст дл</w:t>
      </w:r>
      <w:proofErr w:type="gramEnd"/>
      <w:r w:rsidRPr="003B36DB">
        <w:t>я группы №2</w:t>
      </w:r>
    </w:p>
    <w:p w:rsidR="00F4696A" w:rsidRPr="003B36DB" w:rsidRDefault="00305FFD" w:rsidP="003B36DB">
      <w:pPr>
        <w:spacing w:before="100" w:beforeAutospacing="1" w:after="100" w:afterAutospacing="1"/>
        <w:jc w:val="both"/>
      </w:pPr>
      <w:r w:rsidRPr="003B36DB">
        <w:t>Около 300 лет назад изобретателем</w:t>
      </w:r>
      <w:r w:rsidRPr="003B36DB">
        <w:rPr>
          <w:i/>
        </w:rPr>
        <w:t xml:space="preserve"> микроскопа</w:t>
      </w:r>
      <w:r w:rsidRPr="003B36DB">
        <w:t xml:space="preserve"> считают голландца Антонио Ван Левенгука. Его микроскоп давал увеличение почти в</w:t>
      </w:r>
      <w:r w:rsidRPr="003B36DB">
        <w:rPr>
          <w:i/>
        </w:rPr>
        <w:t xml:space="preserve"> 300</w:t>
      </w:r>
      <w:r w:rsidRPr="003B36DB">
        <w:t xml:space="preserve"> раз! Современные </w:t>
      </w:r>
      <w:r w:rsidRPr="003B36DB">
        <w:rPr>
          <w:i/>
        </w:rPr>
        <w:t>световые</w:t>
      </w:r>
      <w:r w:rsidRPr="003B36DB">
        <w:t xml:space="preserve"> микроскопы дают увеличение до 3500 раз, а </w:t>
      </w:r>
      <w:r w:rsidRPr="003B36DB">
        <w:rPr>
          <w:i/>
        </w:rPr>
        <w:t>электронный</w:t>
      </w:r>
      <w:r w:rsidRPr="003B36DB">
        <w:t xml:space="preserve"> микроскоп может увеличивать изображение в сотни тысяч раз. Усовершенствовал микроскоп  английский ученый Роберт Гук.. Он первым увидел срез пробки </w:t>
      </w:r>
      <w:proofErr w:type="gramStart"/>
      <w:r w:rsidRPr="003B36DB">
        <w:t>дуба</w:t>
      </w:r>
      <w:proofErr w:type="gramEnd"/>
      <w:r w:rsidRPr="003B36DB">
        <w:t xml:space="preserve"> и ячейки он назвал "</w:t>
      </w:r>
      <w:r w:rsidRPr="003B36DB">
        <w:rPr>
          <w:i/>
        </w:rPr>
        <w:t>клетками".</w:t>
      </w:r>
      <w:r w:rsidRPr="003B36DB">
        <w:t xml:space="preserve"> Именно это название мы используем до сих пор. Потом Гук видел клетки других растений.</w:t>
      </w:r>
    </w:p>
    <w:p w:rsidR="00F4696A" w:rsidRPr="003B36DB" w:rsidRDefault="00F4696A" w:rsidP="003B36DB">
      <w:pPr>
        <w:spacing w:before="100" w:beforeAutospacing="1" w:after="100" w:afterAutospacing="1"/>
        <w:jc w:val="both"/>
      </w:pPr>
      <w:r w:rsidRPr="003B36DB">
        <w:t>Те</w:t>
      </w:r>
      <w:proofErr w:type="gramStart"/>
      <w:r w:rsidRPr="003B36DB">
        <w:t>кст дл</w:t>
      </w:r>
      <w:proofErr w:type="gramEnd"/>
      <w:r w:rsidRPr="003B36DB">
        <w:t>я группы №3</w:t>
      </w:r>
    </w:p>
    <w:p w:rsidR="00305FFD" w:rsidRPr="003B36DB" w:rsidRDefault="009749C4" w:rsidP="003B36DB">
      <w:pPr>
        <w:spacing w:before="100" w:beforeAutospacing="1" w:after="100" w:afterAutospacing="1"/>
        <w:jc w:val="both"/>
      </w:pPr>
      <w:r w:rsidRPr="003B36DB">
        <w:rPr>
          <w:i/>
        </w:rPr>
        <w:t xml:space="preserve">Митоз </w:t>
      </w:r>
      <w:r w:rsidRPr="003B36DB">
        <w:t>- это способ деления клетки, сложный процесс, состоящий из нескольких этапов.</w:t>
      </w:r>
      <w:r w:rsidR="00663EF6" w:rsidRPr="003B36DB">
        <w:t xml:space="preserve"> Митоз состоит из четырёх фаз: </w:t>
      </w:r>
      <w:r w:rsidR="00663EF6" w:rsidRPr="003B36DB">
        <w:rPr>
          <w:i/>
        </w:rPr>
        <w:t>профазы, метафазы, анафазы и телофазы</w:t>
      </w:r>
      <w:r w:rsidR="00663EF6" w:rsidRPr="003B36DB">
        <w:t>.</w:t>
      </w:r>
      <w:r w:rsidRPr="003B36DB">
        <w:t xml:space="preserve"> В результате митоза из одной материнской клетки образуются </w:t>
      </w:r>
      <w:r w:rsidRPr="003B36DB">
        <w:rPr>
          <w:i/>
        </w:rPr>
        <w:t xml:space="preserve">две </w:t>
      </w:r>
      <w:r w:rsidRPr="003B36DB">
        <w:t xml:space="preserve">одинаковые дочерние клетки. Набор хромосом </w:t>
      </w:r>
      <w:proofErr w:type="gramStart"/>
      <w:r w:rsidRPr="003B36DB">
        <w:t>материнской</w:t>
      </w:r>
      <w:proofErr w:type="gramEnd"/>
      <w:r w:rsidRPr="003B36DB">
        <w:t xml:space="preserve"> и дочерних клеток </w:t>
      </w:r>
      <w:r w:rsidRPr="003B36DB">
        <w:rPr>
          <w:i/>
        </w:rPr>
        <w:t>абсолютно одинаков</w:t>
      </w:r>
      <w:r w:rsidR="00AA7FE9" w:rsidRPr="003B36DB">
        <w:rPr>
          <w:i/>
        </w:rPr>
        <w:t>.</w:t>
      </w:r>
    </w:p>
    <w:p w:rsidR="000947EA" w:rsidRPr="003B36DB" w:rsidRDefault="00F4696A" w:rsidP="003B36DB">
      <w:pPr>
        <w:spacing w:before="100" w:beforeAutospacing="1" w:after="100" w:afterAutospacing="1"/>
        <w:jc w:val="both"/>
        <w:rPr>
          <w:i/>
          <w:iCs/>
        </w:rPr>
      </w:pPr>
      <w:r w:rsidRPr="003B36DB">
        <w:t xml:space="preserve">По окончании </w:t>
      </w:r>
      <w:r w:rsidR="000947EA" w:rsidRPr="003B36DB">
        <w:t xml:space="preserve"> учащиеся рисуют общую схему строения клетки, обозначив все ее части</w:t>
      </w:r>
      <w:r w:rsidRPr="003B36DB">
        <w:t xml:space="preserve"> цветными карандашами и</w:t>
      </w:r>
      <w:r w:rsidR="000947EA" w:rsidRPr="003B36DB">
        <w:t xml:space="preserve"> формулируют</w:t>
      </w:r>
      <w:r w:rsidRPr="003B36DB">
        <w:t xml:space="preserve"> вывод</w:t>
      </w:r>
      <w:r w:rsidR="000947EA" w:rsidRPr="003B36DB">
        <w:t>: </w:t>
      </w:r>
      <w:r w:rsidR="000947EA" w:rsidRPr="003B36DB">
        <w:rPr>
          <w:i/>
          <w:iCs/>
        </w:rPr>
        <w:t>клетка, состоящая из частей (органоидов), живет как единое целое</w:t>
      </w:r>
      <w:proofErr w:type="gramStart"/>
      <w:r w:rsidR="000947EA" w:rsidRPr="003B36DB">
        <w:rPr>
          <w:i/>
          <w:iCs/>
        </w:rPr>
        <w:t>.</w:t>
      </w:r>
      <w:r w:rsidR="009749C4" w:rsidRPr="003B36DB">
        <w:rPr>
          <w:i/>
          <w:iCs/>
        </w:rPr>
        <w:t>Р</w:t>
      </w:r>
      <w:proofErr w:type="gramEnd"/>
      <w:r w:rsidR="009749C4" w:rsidRPr="003B36DB">
        <w:rPr>
          <w:i/>
          <w:iCs/>
        </w:rPr>
        <w:t>астительная клетка состоит из следующих частей и органоидов: клеточная оболочка, цитопл</w:t>
      </w:r>
      <w:r w:rsidR="00663EF6" w:rsidRPr="003B36DB">
        <w:rPr>
          <w:i/>
          <w:iCs/>
        </w:rPr>
        <w:t xml:space="preserve">азма, ядро, вакуоли и пластиды. </w:t>
      </w:r>
      <w:r w:rsidR="009749C4" w:rsidRPr="003B36DB">
        <w:rPr>
          <w:i/>
          <w:iCs/>
        </w:rPr>
        <w:t>Клетка - элементарная живая система, основа строения и жизнедеятельности всех живых организмов. Несмотря на великое разнообразие растительных и животных клеток все клетки имеют одинаковые части клеточную оболочку, цитоплазму и ядро. Во всех клетках протекают сходные процессы жизнедеятельности: питание, дыхание, рост, развитие, размножение, обмен веществ.</w:t>
      </w:r>
    </w:p>
    <w:p w:rsidR="003B36DB" w:rsidRDefault="003B36DB" w:rsidP="003B36DB"/>
    <w:p w:rsidR="003B36DB" w:rsidRDefault="003B36DB" w:rsidP="003B36DB"/>
    <w:p w:rsidR="003B36DB" w:rsidRDefault="003B36DB" w:rsidP="003B36DB"/>
    <w:p w:rsidR="003B36DB" w:rsidRDefault="003B36DB" w:rsidP="003B36DB"/>
    <w:p w:rsidR="003B36DB" w:rsidRDefault="003B36DB" w:rsidP="003B36DB"/>
    <w:p w:rsidR="003B36DB" w:rsidRDefault="003B36DB" w:rsidP="003B36DB"/>
    <w:p w:rsidR="003B36DB" w:rsidRDefault="003B36DB" w:rsidP="003B36DB"/>
    <w:p w:rsidR="003B36DB" w:rsidRDefault="003B36DB" w:rsidP="003B36DB"/>
    <w:p w:rsidR="003B36DB" w:rsidRDefault="003B36DB" w:rsidP="003B36DB"/>
    <w:p w:rsidR="003B36DB" w:rsidRDefault="003B36DB" w:rsidP="003B36DB"/>
    <w:p w:rsidR="003B36DB" w:rsidRDefault="003B36DB" w:rsidP="003B36DB"/>
    <w:p w:rsidR="003B36DB" w:rsidRDefault="003B36DB" w:rsidP="003B36DB"/>
    <w:p w:rsidR="003B36DB" w:rsidRDefault="003B36DB" w:rsidP="003B36DB"/>
    <w:p w:rsidR="003B36DB" w:rsidRDefault="003B36DB" w:rsidP="003B36DB"/>
    <w:p w:rsidR="003B36DB" w:rsidRDefault="003B36DB" w:rsidP="003B36DB"/>
    <w:p w:rsidR="003B36DB" w:rsidRDefault="003B36DB" w:rsidP="003B36DB"/>
    <w:p w:rsidR="00F4696A" w:rsidRPr="001C0D05" w:rsidRDefault="00AA4C7A" w:rsidP="003B36DB">
      <w:r w:rsidRPr="001C0D05">
        <w:lastRenderedPageBreak/>
        <w:t>Тестовый контроль.</w:t>
      </w:r>
    </w:p>
    <w:p w:rsidR="00AA4C7A" w:rsidRPr="001C0D05" w:rsidRDefault="00AA4C7A" w:rsidP="003B36DB">
      <w:r w:rsidRPr="001C0D05">
        <w:t>Тема: «КЛЕТОЧНОЕ   СТРОЕНИЕ    РАСТЕНИЙ»</w:t>
      </w:r>
    </w:p>
    <w:p w:rsidR="00AA4C7A" w:rsidRPr="001C0D05" w:rsidRDefault="00AA4C7A" w:rsidP="003B36DB">
      <w:r w:rsidRPr="001C0D05">
        <w:t xml:space="preserve">                                                           ВАРИАНТ  №1</w:t>
      </w:r>
    </w:p>
    <w:p w:rsidR="00AA4C7A" w:rsidRPr="001C0D05" w:rsidRDefault="00AA4C7A" w:rsidP="003B36DB">
      <w:r w:rsidRPr="001C0D05">
        <w:t>1.Отличительные особенности клеток растений:</w:t>
      </w:r>
    </w:p>
    <w:p w:rsidR="00AA4C7A" w:rsidRPr="001C0D05" w:rsidRDefault="00AA4C7A" w:rsidP="003B36DB">
      <w:r w:rsidRPr="001C0D05">
        <w:t>А) плотная оболочка                      Б) присутствие пластид</w:t>
      </w:r>
    </w:p>
    <w:p w:rsidR="00AA4C7A" w:rsidRPr="001C0D05" w:rsidRDefault="00AA4C7A" w:rsidP="003B36DB">
      <w:r w:rsidRPr="001C0D05">
        <w:t>В) наличие ядра                               Г) наличие цитоплазмы</w:t>
      </w:r>
    </w:p>
    <w:p w:rsidR="00AA4C7A" w:rsidRPr="001C0D05" w:rsidRDefault="00AA4C7A" w:rsidP="003B36DB">
      <w:r w:rsidRPr="001C0D05">
        <w:t>2.Наследственная информация в клетке содержится:</w:t>
      </w:r>
    </w:p>
    <w:p w:rsidR="00AA4C7A" w:rsidRPr="001C0D05" w:rsidRDefault="00AA4C7A" w:rsidP="003B36DB">
      <w:r w:rsidRPr="001C0D05">
        <w:t>А) в цитоплазме                               Б) в ядре</w:t>
      </w:r>
    </w:p>
    <w:p w:rsidR="00AA4C7A" w:rsidRPr="001C0D05" w:rsidRDefault="00AA4C7A" w:rsidP="003B36DB">
      <w:r w:rsidRPr="001C0D05">
        <w:t>В) в пластидах                                  Г) в клеточной оболочке</w:t>
      </w:r>
    </w:p>
    <w:p w:rsidR="00AA4C7A" w:rsidRPr="001C0D05" w:rsidRDefault="00AA4C7A" w:rsidP="003B36DB">
      <w:r w:rsidRPr="001C0D05">
        <w:t>3.Клетки растения различаются потому, что:</w:t>
      </w:r>
    </w:p>
    <w:p w:rsidR="00AA4C7A" w:rsidRPr="001C0D05" w:rsidRDefault="00AA4C7A" w:rsidP="003B36DB">
      <w:r w:rsidRPr="001C0D05">
        <w:t>А) имеют разные размеры               Б) выполняют разные функции</w:t>
      </w:r>
    </w:p>
    <w:p w:rsidR="00AA4C7A" w:rsidRPr="001C0D05" w:rsidRDefault="00AA4C7A" w:rsidP="003B36DB">
      <w:r w:rsidRPr="001C0D05">
        <w:t>В) имеют разное строение               Г) располагаются в разных органах</w:t>
      </w:r>
    </w:p>
    <w:p w:rsidR="00AA4C7A" w:rsidRPr="001C0D05" w:rsidRDefault="00AA4C7A" w:rsidP="003B36DB">
      <w:r w:rsidRPr="001C0D05">
        <w:t>4.</w:t>
      </w:r>
      <w:proofErr w:type="gramStart"/>
      <w:r w:rsidRPr="001C0D05">
        <w:t>Клетки</w:t>
      </w:r>
      <w:proofErr w:type="gramEnd"/>
      <w:r w:rsidRPr="001C0D05">
        <w:t xml:space="preserve"> какой ткани постоянно делятся?</w:t>
      </w:r>
    </w:p>
    <w:p w:rsidR="00AA4C7A" w:rsidRPr="001C0D05" w:rsidRDefault="00AA4C7A" w:rsidP="003B36DB">
      <w:r w:rsidRPr="001C0D05">
        <w:t>А)  образовательной                          Б) покровной</w:t>
      </w:r>
    </w:p>
    <w:p w:rsidR="00AA4C7A" w:rsidRPr="001C0D05" w:rsidRDefault="00AA4C7A" w:rsidP="003B36DB">
      <w:r w:rsidRPr="001C0D05">
        <w:t>В) основной                                        Г) проводящей</w:t>
      </w:r>
    </w:p>
    <w:p w:rsidR="00AA4C7A" w:rsidRPr="001C0D05" w:rsidRDefault="00AA4C7A" w:rsidP="003B36DB">
      <w:r w:rsidRPr="001C0D05">
        <w:t>5.Проводящая ткань представлена клетками:</w:t>
      </w:r>
    </w:p>
    <w:p w:rsidR="00AA4C7A" w:rsidRPr="001C0D05" w:rsidRDefault="00AA4C7A" w:rsidP="003B36DB">
      <w:r w:rsidRPr="001C0D05">
        <w:t xml:space="preserve">А) с очень прочной оболочкой    </w:t>
      </w:r>
    </w:p>
    <w:p w:rsidR="00AA4C7A" w:rsidRPr="001C0D05" w:rsidRDefault="00AA4C7A" w:rsidP="003B36DB">
      <w:r w:rsidRPr="001C0D05">
        <w:t xml:space="preserve">Б) </w:t>
      </w:r>
      <w:proofErr w:type="gramStart"/>
      <w:r w:rsidRPr="001C0D05">
        <w:t>превратившимися</w:t>
      </w:r>
      <w:proofErr w:type="gramEnd"/>
      <w:r w:rsidRPr="001C0D05">
        <w:t xml:space="preserve"> в проводящие сосуды</w:t>
      </w:r>
    </w:p>
    <w:p w:rsidR="00AA4C7A" w:rsidRPr="001C0D05" w:rsidRDefault="00AA4C7A" w:rsidP="003B36DB">
      <w:r w:rsidRPr="001C0D05">
        <w:t xml:space="preserve">В) </w:t>
      </w:r>
      <w:proofErr w:type="gramStart"/>
      <w:r w:rsidRPr="001C0D05">
        <w:t>делящимися</w:t>
      </w:r>
      <w:proofErr w:type="gramEnd"/>
      <w:r w:rsidRPr="001C0D05">
        <w:t xml:space="preserve"> в течение всей жизни</w:t>
      </w:r>
    </w:p>
    <w:p w:rsidR="00AA4C7A" w:rsidRPr="001C0D05" w:rsidRDefault="00AA4C7A" w:rsidP="003B36DB">
      <w:r w:rsidRPr="001C0D05">
        <w:t xml:space="preserve">Г) </w:t>
      </w:r>
      <w:proofErr w:type="gramStart"/>
      <w:r w:rsidRPr="001C0D05">
        <w:t>содержащими</w:t>
      </w:r>
      <w:proofErr w:type="gramEnd"/>
      <w:r w:rsidRPr="001C0D05">
        <w:t xml:space="preserve"> хлорофилл</w:t>
      </w:r>
    </w:p>
    <w:p w:rsidR="00AA4C7A" w:rsidRPr="001C0D05" w:rsidRDefault="00AA4C7A" w:rsidP="003B36DB">
      <w:r w:rsidRPr="001C0D05">
        <w:t>6.Ткани растений:</w:t>
      </w:r>
    </w:p>
    <w:p w:rsidR="00AA4C7A" w:rsidRPr="001C0D05" w:rsidRDefault="00AA4C7A" w:rsidP="003B36DB">
      <w:r w:rsidRPr="001C0D05">
        <w:t>А) выполняют разные функции</w:t>
      </w:r>
    </w:p>
    <w:p w:rsidR="00AA4C7A" w:rsidRPr="001C0D05" w:rsidRDefault="00AA4C7A" w:rsidP="003B36DB">
      <w:r w:rsidRPr="001C0D05">
        <w:t>Б) состоят из клеток, сходных по строению</w:t>
      </w:r>
    </w:p>
    <w:p w:rsidR="00AA4C7A" w:rsidRPr="001C0D05" w:rsidRDefault="00AA4C7A" w:rsidP="003B36DB">
      <w:r w:rsidRPr="001C0D05">
        <w:t>В) выполняют одинаковую функцию</w:t>
      </w:r>
    </w:p>
    <w:p w:rsidR="00AA4C7A" w:rsidRPr="001C0D05" w:rsidRDefault="00AA4C7A" w:rsidP="003B36DB">
      <w:r w:rsidRPr="001C0D05">
        <w:t xml:space="preserve">Г) тесно </w:t>
      </w:r>
      <w:proofErr w:type="gramStart"/>
      <w:r w:rsidRPr="001C0D05">
        <w:t>связаны</w:t>
      </w:r>
      <w:proofErr w:type="gramEnd"/>
      <w:r w:rsidRPr="001C0D05">
        <w:t xml:space="preserve"> друг с другом</w:t>
      </w:r>
    </w:p>
    <w:p w:rsidR="00AA4C7A" w:rsidRPr="001C0D05" w:rsidRDefault="00AA4C7A" w:rsidP="003B36DB">
      <w:r w:rsidRPr="001C0D05">
        <w:t>7.Ткань, осуществляющая передвижение растворённых веществ, образует:</w:t>
      </w:r>
    </w:p>
    <w:p w:rsidR="00AA4C7A" w:rsidRPr="001C0D05" w:rsidRDefault="00AA4C7A" w:rsidP="003B36DB">
      <w:r w:rsidRPr="001C0D05">
        <w:t>А) покровы корня                           Б) мякоть листа</w:t>
      </w:r>
    </w:p>
    <w:p w:rsidR="00AA4C7A" w:rsidRPr="001C0D05" w:rsidRDefault="00AA4C7A" w:rsidP="003B36DB">
      <w:r w:rsidRPr="001C0D05">
        <w:t>В) сеть сосудов                               Г) покровы стебля</w:t>
      </w:r>
    </w:p>
    <w:p w:rsidR="00AA4C7A" w:rsidRPr="001C0D05" w:rsidRDefault="00AA4C7A" w:rsidP="003B36DB"/>
    <w:p w:rsidR="00AA4C7A" w:rsidRPr="001C0D05" w:rsidRDefault="00AA4C7A" w:rsidP="003B36DB">
      <w:r w:rsidRPr="001C0D05">
        <w:t>ЗАКОНЧИТЕ  ПРЕДЛОЖЕНИЯ</w:t>
      </w:r>
    </w:p>
    <w:p w:rsidR="00AA4C7A" w:rsidRPr="001C0D05" w:rsidRDefault="00AA4C7A" w:rsidP="003B36DB">
      <w:r w:rsidRPr="001C0D05">
        <w:t>8.Как органы состоят из тканей, так ткани состоят из ___________</w:t>
      </w:r>
      <w:proofErr w:type="gramStart"/>
      <w:r w:rsidRPr="001C0D05">
        <w:t xml:space="preserve"> .</w:t>
      </w:r>
      <w:proofErr w:type="gramEnd"/>
    </w:p>
    <w:p w:rsidR="00AA4C7A" w:rsidRPr="001C0D05" w:rsidRDefault="00AA4C7A" w:rsidP="003B36DB"/>
    <w:p w:rsidR="00AA4C7A" w:rsidRPr="001C0D05" w:rsidRDefault="00AA4C7A" w:rsidP="003B36DB">
      <w:r w:rsidRPr="001C0D05">
        <w:t>9.Как ядерная оболочка защищает ядро, так и цитоплазму с  органоидами защищает ____________</w:t>
      </w:r>
      <w:proofErr w:type="gramStart"/>
      <w:r w:rsidRPr="001C0D05">
        <w:t xml:space="preserve"> .</w:t>
      </w:r>
      <w:proofErr w:type="gramEnd"/>
    </w:p>
    <w:p w:rsidR="00AA4C7A" w:rsidRPr="001C0D05" w:rsidRDefault="00AA4C7A" w:rsidP="003B36DB"/>
    <w:p w:rsidR="00AA4C7A" w:rsidRDefault="00AA4C7A" w:rsidP="003B36DB"/>
    <w:p w:rsidR="003B36DB" w:rsidRDefault="003B36DB" w:rsidP="003B36DB"/>
    <w:p w:rsidR="003B36DB" w:rsidRDefault="003B36DB" w:rsidP="003B36DB"/>
    <w:p w:rsidR="003B36DB" w:rsidRDefault="003B36DB" w:rsidP="003B36DB"/>
    <w:p w:rsidR="003B36DB" w:rsidRDefault="003B36DB" w:rsidP="003B36DB"/>
    <w:p w:rsidR="003B36DB" w:rsidRDefault="003B36DB" w:rsidP="003B36DB"/>
    <w:p w:rsidR="003B36DB" w:rsidRDefault="003B36DB" w:rsidP="003B36DB"/>
    <w:p w:rsidR="003B36DB" w:rsidRDefault="003B36DB" w:rsidP="003B36DB"/>
    <w:p w:rsidR="003B36DB" w:rsidRDefault="003B36DB" w:rsidP="003B36DB"/>
    <w:p w:rsidR="003B36DB" w:rsidRDefault="003B36DB" w:rsidP="003B36DB"/>
    <w:p w:rsidR="003B36DB" w:rsidRDefault="003B36DB" w:rsidP="003B36DB"/>
    <w:p w:rsidR="003B36DB" w:rsidRDefault="003B36DB" w:rsidP="003B36DB"/>
    <w:p w:rsidR="003B36DB" w:rsidRDefault="003B36DB" w:rsidP="003B36DB"/>
    <w:p w:rsidR="003B36DB" w:rsidRDefault="003B36DB" w:rsidP="003B36DB"/>
    <w:p w:rsidR="003B36DB" w:rsidRDefault="003B36DB" w:rsidP="003B36DB"/>
    <w:p w:rsidR="003B36DB" w:rsidRDefault="003B36DB" w:rsidP="003B36DB"/>
    <w:p w:rsidR="003B36DB" w:rsidRDefault="003B36DB" w:rsidP="003B36DB"/>
    <w:p w:rsidR="003B36DB" w:rsidRDefault="003B36DB" w:rsidP="003B36DB"/>
    <w:p w:rsidR="003B36DB" w:rsidRPr="001C0D05" w:rsidRDefault="003B36DB" w:rsidP="003B36DB"/>
    <w:p w:rsidR="00AA4C7A" w:rsidRPr="001C0D05" w:rsidRDefault="00AA4C7A" w:rsidP="003B36DB"/>
    <w:p w:rsidR="00AA4C7A" w:rsidRPr="001C0D05" w:rsidRDefault="00AA4C7A" w:rsidP="003B36DB">
      <w:r w:rsidRPr="001C0D05">
        <w:lastRenderedPageBreak/>
        <w:t>Тема: «КЛЕТОЧНОЕ   СТРОЕНИЕ    РАСТЕНИЙ»</w:t>
      </w:r>
    </w:p>
    <w:p w:rsidR="00AA4C7A" w:rsidRPr="001C0D05" w:rsidRDefault="00AA4C7A" w:rsidP="003B36DB">
      <w:pPr>
        <w:jc w:val="center"/>
      </w:pPr>
      <w:r w:rsidRPr="001C0D05">
        <w:t>ВАРИАНТ  №2</w:t>
      </w:r>
    </w:p>
    <w:p w:rsidR="00AA4C7A" w:rsidRPr="001C0D05" w:rsidRDefault="00AA4C7A" w:rsidP="003B36DB">
      <w:r w:rsidRPr="001C0D05">
        <w:t>1.Клеточный сок накапливается:</w:t>
      </w:r>
    </w:p>
    <w:p w:rsidR="00AA4C7A" w:rsidRPr="001C0D05" w:rsidRDefault="00AA4C7A" w:rsidP="003B36DB">
      <w:r w:rsidRPr="001C0D05">
        <w:t>А) в ядре          Б) пластидах         В) вакуолях       Г) цитоплазме</w:t>
      </w:r>
    </w:p>
    <w:p w:rsidR="00AA4C7A" w:rsidRPr="001C0D05" w:rsidRDefault="00AA4C7A" w:rsidP="003B36DB">
      <w:r w:rsidRPr="001C0D05">
        <w:t>2.Цитоплазма:</w:t>
      </w:r>
    </w:p>
    <w:p w:rsidR="00AA4C7A" w:rsidRPr="001C0D05" w:rsidRDefault="00AA4C7A" w:rsidP="003B36DB">
      <w:r w:rsidRPr="001C0D05">
        <w:t>А) улавливает энергию солнца</w:t>
      </w:r>
    </w:p>
    <w:p w:rsidR="00AA4C7A" w:rsidRPr="001C0D05" w:rsidRDefault="00AA4C7A" w:rsidP="003B36DB">
      <w:r w:rsidRPr="001C0D05">
        <w:t>Б) является внутренней средой клетки</w:t>
      </w:r>
    </w:p>
    <w:p w:rsidR="00AA4C7A" w:rsidRPr="001C0D05" w:rsidRDefault="00AA4C7A" w:rsidP="003B36DB">
      <w:r w:rsidRPr="001C0D05">
        <w:t>В) хранит наследственную информацию</w:t>
      </w:r>
    </w:p>
    <w:p w:rsidR="00AA4C7A" w:rsidRPr="001C0D05" w:rsidRDefault="00AA4C7A" w:rsidP="003B36DB">
      <w:r w:rsidRPr="001C0D05">
        <w:t>Г) накапливает клеточный сок</w:t>
      </w:r>
    </w:p>
    <w:p w:rsidR="00AA4C7A" w:rsidRPr="001C0D05" w:rsidRDefault="00AA4C7A" w:rsidP="003B36DB">
      <w:r w:rsidRPr="001C0D05">
        <w:t>3.Благодаря движению цитоплазмы в клетке:</w:t>
      </w:r>
    </w:p>
    <w:p w:rsidR="00AA4C7A" w:rsidRPr="001C0D05" w:rsidRDefault="00AA4C7A" w:rsidP="003B36DB">
      <w:r w:rsidRPr="001C0D05">
        <w:t>А) осуществляется транспорт веществ</w:t>
      </w:r>
    </w:p>
    <w:p w:rsidR="00AA4C7A" w:rsidRPr="001C0D05" w:rsidRDefault="00AA4C7A" w:rsidP="003B36DB">
      <w:r w:rsidRPr="001C0D05">
        <w:t>Б) обеспечивается движение некоторых органоидов</w:t>
      </w:r>
    </w:p>
    <w:p w:rsidR="00AA4C7A" w:rsidRPr="001C0D05" w:rsidRDefault="00AA4C7A" w:rsidP="003B36DB">
      <w:r w:rsidRPr="001C0D05">
        <w:t>В) осуществляется движение самой клетки</w:t>
      </w:r>
    </w:p>
    <w:p w:rsidR="00AA4C7A" w:rsidRPr="001C0D05" w:rsidRDefault="00AA4C7A" w:rsidP="003B36DB">
      <w:r w:rsidRPr="001C0D05">
        <w:t>Г) происходит деление клетки</w:t>
      </w:r>
    </w:p>
    <w:p w:rsidR="00AA4C7A" w:rsidRPr="001C0D05" w:rsidRDefault="00AA4C7A" w:rsidP="003B36DB">
      <w:r w:rsidRPr="001C0D05">
        <w:t>4.Плотно сомкнутые клетки с прозрачной оболочкой, пропускающие свет, характерны для ткани:</w:t>
      </w:r>
    </w:p>
    <w:p w:rsidR="00AA4C7A" w:rsidRPr="001C0D05" w:rsidRDefault="00AA4C7A" w:rsidP="003B36DB">
      <w:r w:rsidRPr="001C0D05">
        <w:t>А) проводящей       Б) основной       В) образовательной      Г) покровной</w:t>
      </w:r>
    </w:p>
    <w:p w:rsidR="00AA4C7A" w:rsidRPr="001C0D05" w:rsidRDefault="00AA4C7A" w:rsidP="003B36DB">
      <w:r w:rsidRPr="001C0D05">
        <w:t>5.Основная ткань представлена клетками:</w:t>
      </w:r>
    </w:p>
    <w:p w:rsidR="00AA4C7A" w:rsidRPr="001C0D05" w:rsidRDefault="00AA4C7A" w:rsidP="003B36DB">
      <w:r w:rsidRPr="001C0D05">
        <w:t>А) делящимися в течени</w:t>
      </w:r>
      <w:proofErr w:type="gramStart"/>
      <w:r w:rsidRPr="001C0D05">
        <w:t>и</w:t>
      </w:r>
      <w:proofErr w:type="gramEnd"/>
      <w:r w:rsidRPr="001C0D05">
        <w:t xml:space="preserve"> жизни                    Б) содержащими хлорофилл</w:t>
      </w:r>
    </w:p>
    <w:p w:rsidR="00AA4C7A" w:rsidRPr="001C0D05" w:rsidRDefault="00AA4C7A" w:rsidP="003B36DB">
      <w:r w:rsidRPr="001C0D05">
        <w:t>В) с очень прочными оболочками                  Г) превратившимися в сосуды</w:t>
      </w:r>
    </w:p>
    <w:p w:rsidR="00AA4C7A" w:rsidRPr="001C0D05" w:rsidRDefault="00AA4C7A" w:rsidP="003B36DB">
      <w:r w:rsidRPr="001C0D05">
        <w:t>6.Ткани растений различаются:</w:t>
      </w:r>
    </w:p>
    <w:p w:rsidR="00AA4C7A" w:rsidRPr="001C0D05" w:rsidRDefault="00AA4C7A" w:rsidP="003B36DB">
      <w:r w:rsidRPr="001C0D05">
        <w:t>А) строением клеток                                          Б) функциями</w:t>
      </w:r>
    </w:p>
    <w:p w:rsidR="00AA4C7A" w:rsidRPr="001C0D05" w:rsidRDefault="00AA4C7A" w:rsidP="003B36DB">
      <w:r w:rsidRPr="001C0D05">
        <w:t>В) размерами клеток                                          Г) местоположением</w:t>
      </w:r>
    </w:p>
    <w:p w:rsidR="00AA4C7A" w:rsidRPr="001C0D05" w:rsidRDefault="00AA4C7A" w:rsidP="003B36DB">
      <w:r w:rsidRPr="001C0D05">
        <w:t>7.Ткань, как и клетка:</w:t>
      </w:r>
    </w:p>
    <w:p w:rsidR="00AA4C7A" w:rsidRPr="001C0D05" w:rsidRDefault="00AA4C7A" w:rsidP="003B36DB">
      <w:r w:rsidRPr="001C0D05">
        <w:t xml:space="preserve">А) живая                                                 Б) неживая       </w:t>
      </w:r>
    </w:p>
    <w:p w:rsidR="00AA4C7A" w:rsidRPr="001C0D05" w:rsidRDefault="00AA4C7A" w:rsidP="003B36DB">
      <w:r w:rsidRPr="001C0D05">
        <w:t xml:space="preserve"> В) развивается                                       Г) выполняет определённые функции</w:t>
      </w:r>
    </w:p>
    <w:p w:rsidR="00AA4C7A" w:rsidRPr="001C0D05" w:rsidRDefault="00AA4C7A" w:rsidP="003B36DB"/>
    <w:p w:rsidR="00AA4C7A" w:rsidRPr="001C0D05" w:rsidRDefault="00AA4C7A" w:rsidP="003B36DB">
      <w:r w:rsidRPr="001C0D05">
        <w:t>ЗАКОНЧИТЕ  ПРЕДЛОЖЕНИЯ</w:t>
      </w:r>
    </w:p>
    <w:p w:rsidR="00AA4C7A" w:rsidRPr="001C0D05" w:rsidRDefault="00AA4C7A" w:rsidP="003B36DB">
      <w:r w:rsidRPr="001C0D05">
        <w:t xml:space="preserve">8. Как клеточный сок находится в вакуоли, так цитоплазма находится  </w:t>
      </w:r>
    </w:p>
    <w:p w:rsidR="00AA4C7A" w:rsidRPr="001C0D05" w:rsidRDefault="00AA4C7A" w:rsidP="003B36DB">
      <w:r w:rsidRPr="001C0D05">
        <w:t xml:space="preserve">    в  _______________</w:t>
      </w:r>
      <w:proofErr w:type="gramStart"/>
      <w:r w:rsidRPr="001C0D05">
        <w:t xml:space="preserve">  .</w:t>
      </w:r>
      <w:proofErr w:type="gramEnd"/>
    </w:p>
    <w:p w:rsidR="00AA4C7A" w:rsidRPr="001C0D05" w:rsidRDefault="00AA4C7A" w:rsidP="003B36DB"/>
    <w:p w:rsidR="00AA4C7A" w:rsidRPr="001C0D05" w:rsidRDefault="00AA4C7A" w:rsidP="003B36DB">
      <w:r w:rsidRPr="001C0D05">
        <w:t>9.Как ядрышко находится в ядре, так ядро в _______________</w:t>
      </w:r>
      <w:proofErr w:type="gramStart"/>
      <w:r w:rsidRPr="001C0D05">
        <w:t xml:space="preserve"> .</w:t>
      </w:r>
      <w:proofErr w:type="gramEnd"/>
    </w:p>
    <w:p w:rsidR="00AA4C7A" w:rsidRPr="001C0D05" w:rsidRDefault="00AA4C7A" w:rsidP="003B36DB"/>
    <w:p w:rsidR="00AA4C7A" w:rsidRPr="001C0D05" w:rsidRDefault="00AA4C7A" w:rsidP="003B36DB"/>
    <w:p w:rsidR="00AA4C7A" w:rsidRPr="001C0D05" w:rsidRDefault="00AA4C7A" w:rsidP="003B36DB"/>
    <w:p w:rsidR="00F4696A" w:rsidRPr="001C0D05" w:rsidRDefault="00F4696A" w:rsidP="003B36DB"/>
    <w:p w:rsidR="00F4696A" w:rsidRPr="001C0D05" w:rsidRDefault="00F4696A" w:rsidP="003B36DB"/>
    <w:p w:rsidR="00F4696A" w:rsidRPr="001C0D05" w:rsidRDefault="00F4696A" w:rsidP="003B36DB"/>
    <w:p w:rsidR="00F4696A" w:rsidRPr="001C0D05" w:rsidRDefault="00F4696A" w:rsidP="003B36DB"/>
    <w:p w:rsidR="00F4696A" w:rsidRPr="001C0D05" w:rsidRDefault="00F4696A" w:rsidP="003B36DB"/>
    <w:p w:rsidR="00F4696A" w:rsidRPr="001C0D05" w:rsidRDefault="00F4696A" w:rsidP="003B36DB"/>
    <w:p w:rsidR="00F4696A" w:rsidRPr="001C0D05" w:rsidRDefault="00F4696A" w:rsidP="003B36DB"/>
    <w:p w:rsidR="00F4696A" w:rsidRPr="001C0D05" w:rsidRDefault="00F4696A" w:rsidP="003B36DB"/>
    <w:p w:rsidR="00F4696A" w:rsidRPr="00AA4C7A" w:rsidRDefault="00F4696A" w:rsidP="003B36DB"/>
    <w:p w:rsidR="00F4696A" w:rsidRPr="00AA4C7A" w:rsidRDefault="00F4696A" w:rsidP="003B36DB"/>
    <w:p w:rsidR="00F4696A" w:rsidRPr="00AA4C7A" w:rsidRDefault="00F4696A" w:rsidP="003B36DB"/>
    <w:p w:rsidR="00F4696A" w:rsidRPr="00AA4C7A" w:rsidRDefault="00F4696A" w:rsidP="003B36DB"/>
    <w:p w:rsidR="00F4696A" w:rsidRPr="00AA4C7A" w:rsidRDefault="00F4696A" w:rsidP="003B36DB"/>
    <w:p w:rsidR="00F4696A" w:rsidRPr="00AA4C7A" w:rsidRDefault="00F4696A" w:rsidP="00F4696A"/>
    <w:sectPr w:rsidR="00F4696A" w:rsidRPr="00AA4C7A" w:rsidSect="003B36D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08B"/>
    <w:multiLevelType w:val="multilevel"/>
    <w:tmpl w:val="4B42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E0C88"/>
    <w:multiLevelType w:val="multilevel"/>
    <w:tmpl w:val="0B10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96396"/>
    <w:multiLevelType w:val="hybridMultilevel"/>
    <w:tmpl w:val="287A2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131AD"/>
    <w:multiLevelType w:val="multilevel"/>
    <w:tmpl w:val="FF34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440B3"/>
    <w:multiLevelType w:val="multilevel"/>
    <w:tmpl w:val="C9BC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0106D0"/>
    <w:multiLevelType w:val="multilevel"/>
    <w:tmpl w:val="1972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D4737F"/>
    <w:multiLevelType w:val="multilevel"/>
    <w:tmpl w:val="6570D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604A31"/>
    <w:multiLevelType w:val="multilevel"/>
    <w:tmpl w:val="D734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463A88"/>
    <w:multiLevelType w:val="multilevel"/>
    <w:tmpl w:val="74705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39323D"/>
    <w:multiLevelType w:val="hybridMultilevel"/>
    <w:tmpl w:val="D9C26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D10605"/>
    <w:multiLevelType w:val="multilevel"/>
    <w:tmpl w:val="52B2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CC2654"/>
    <w:multiLevelType w:val="multilevel"/>
    <w:tmpl w:val="361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7EA"/>
    <w:rsid w:val="00006BA0"/>
    <w:rsid w:val="000947EA"/>
    <w:rsid w:val="00143279"/>
    <w:rsid w:val="00151217"/>
    <w:rsid w:val="001C0D05"/>
    <w:rsid w:val="002163CE"/>
    <w:rsid w:val="00280D48"/>
    <w:rsid w:val="002C47E4"/>
    <w:rsid w:val="002E190F"/>
    <w:rsid w:val="00305FFD"/>
    <w:rsid w:val="003B36DB"/>
    <w:rsid w:val="003B57CD"/>
    <w:rsid w:val="003E1608"/>
    <w:rsid w:val="003F4A9F"/>
    <w:rsid w:val="00425C7D"/>
    <w:rsid w:val="00454AAC"/>
    <w:rsid w:val="00602758"/>
    <w:rsid w:val="00663EF6"/>
    <w:rsid w:val="0067570D"/>
    <w:rsid w:val="00695129"/>
    <w:rsid w:val="006D5FEB"/>
    <w:rsid w:val="008724CC"/>
    <w:rsid w:val="008B5A2E"/>
    <w:rsid w:val="009749C4"/>
    <w:rsid w:val="00977573"/>
    <w:rsid w:val="009E70C2"/>
    <w:rsid w:val="00A0767F"/>
    <w:rsid w:val="00AA4C7A"/>
    <w:rsid w:val="00AA683B"/>
    <w:rsid w:val="00AA7FE9"/>
    <w:rsid w:val="00AF7D96"/>
    <w:rsid w:val="00B96F39"/>
    <w:rsid w:val="00BD3B68"/>
    <w:rsid w:val="00C27CFF"/>
    <w:rsid w:val="00C5368E"/>
    <w:rsid w:val="00D36E00"/>
    <w:rsid w:val="00D423BE"/>
    <w:rsid w:val="00D74D65"/>
    <w:rsid w:val="00DA0113"/>
    <w:rsid w:val="00E36DDE"/>
    <w:rsid w:val="00F140ED"/>
    <w:rsid w:val="00F4696A"/>
    <w:rsid w:val="00F9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7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E19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2E190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2E190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9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E19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E19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2E190F"/>
    <w:rPr>
      <w:b/>
      <w:bCs/>
    </w:rPr>
  </w:style>
  <w:style w:type="paragraph" w:styleId="a4">
    <w:name w:val="No Spacing"/>
    <w:uiPriority w:val="1"/>
    <w:qFormat/>
    <w:rsid w:val="002E190F"/>
    <w:rPr>
      <w:sz w:val="24"/>
      <w:szCs w:val="24"/>
    </w:rPr>
  </w:style>
  <w:style w:type="character" w:customStyle="1" w:styleId="apple-converted-space">
    <w:name w:val="apple-converted-space"/>
    <w:basedOn w:val="a0"/>
    <w:rsid w:val="000947EA"/>
  </w:style>
  <w:style w:type="paragraph" w:styleId="a5">
    <w:name w:val="Normal (Web)"/>
    <w:basedOn w:val="a"/>
    <w:uiPriority w:val="99"/>
    <w:semiHidden/>
    <w:unhideWhenUsed/>
    <w:rsid w:val="000947E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947EA"/>
    <w:rPr>
      <w:color w:val="0000FF"/>
      <w:u w:val="single"/>
    </w:rPr>
  </w:style>
  <w:style w:type="character" w:styleId="a7">
    <w:name w:val="Emphasis"/>
    <w:basedOn w:val="a0"/>
    <w:uiPriority w:val="20"/>
    <w:qFormat/>
    <w:rsid w:val="000947EA"/>
    <w:rPr>
      <w:i/>
      <w:iCs/>
    </w:rPr>
  </w:style>
  <w:style w:type="paragraph" w:styleId="a8">
    <w:name w:val="List Paragraph"/>
    <w:basedOn w:val="a"/>
    <w:uiPriority w:val="34"/>
    <w:qFormat/>
    <w:rsid w:val="00143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- кистёрская сош</Company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6</cp:revision>
  <dcterms:created xsi:type="dcterms:W3CDTF">2014-02-03T08:26:00Z</dcterms:created>
  <dcterms:modified xsi:type="dcterms:W3CDTF">2014-04-08T07:16:00Z</dcterms:modified>
</cp:coreProperties>
</file>